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758" w:type="dxa"/>
        <w:tblLook w:val="04A0"/>
      </w:tblPr>
      <w:tblGrid>
        <w:gridCol w:w="560"/>
        <w:gridCol w:w="5480"/>
        <w:gridCol w:w="1718"/>
      </w:tblGrid>
      <w:tr w:rsidR="00F9554F" w:rsidRPr="00F9554F" w:rsidTr="00F9554F">
        <w:trPr>
          <w:trHeight w:val="516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F9554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T</w:t>
            </w:r>
            <w:r w:rsidR="000A18D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D</w:t>
            </w:r>
            <w:r w:rsidRPr="00F9554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-16-10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Bearing, Drive Roller</w:t>
            </w:r>
            <w:r w:rsidR="005A5460">
              <w:rPr>
                <w:rFonts w:ascii="Calibri" w:eastAsia="Times New Roman" w:hAnsi="Calibri" w:cs="Calibri"/>
                <w:color w:val="000000"/>
              </w:rPr>
              <w:t xml:space="preserve">  .50 Bore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560-70-10-01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Belt, Conveyor w/Lacing &amp; Connector Rod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10-19693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Blower (Fan Wheel)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620-52-05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 xml:space="preserve">Bolts, Idler Roller </w:t>
            </w:r>
            <w:proofErr w:type="spellStart"/>
            <w:r w:rsidRPr="00F9554F">
              <w:rPr>
                <w:rFonts w:ascii="Calibri" w:eastAsia="Times New Roman" w:hAnsi="Calibri" w:cs="Calibri"/>
                <w:color w:val="000000"/>
              </w:rPr>
              <w:t>Tensioner</w:t>
            </w:r>
            <w:proofErr w:type="spellEnd"/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540-47-03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Bracket, Main Heater Mounting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10-19671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Brushes, Conveyor Motor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640-45-07-03-K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Chain, Conveyor Drive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10-19723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Circuit Breaker 20AMP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610-70-36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Curtains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10-19732-03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Drive Roller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10-19689-02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Fan, Cooling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620-42-05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 xml:space="preserve">Flange, Bearing </w:t>
            </w:r>
            <w:proofErr w:type="spellStart"/>
            <w:r w:rsidRPr="00F9554F">
              <w:rPr>
                <w:rFonts w:ascii="Calibri" w:eastAsia="Times New Roman" w:hAnsi="Calibri" w:cs="Calibri"/>
                <w:color w:val="000000"/>
              </w:rPr>
              <w:t>Holer</w:t>
            </w:r>
            <w:proofErr w:type="spellEnd"/>
            <w:r w:rsidRPr="00F9554F">
              <w:rPr>
                <w:rFonts w:ascii="Calibri" w:eastAsia="Times New Roman" w:hAnsi="Calibri" w:cs="Calibri"/>
                <w:color w:val="000000"/>
              </w:rPr>
              <w:t xml:space="preserve"> 2 Required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560-70-10-02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Fuse    1.5 AMP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600-62-27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Heater Element (2) 2000 Watt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640-60-69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Heater Mounting Clamp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600-92-03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Idler Roller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10-19690-02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Insulation, Panels (2 required must be cut to fit)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5A5460" w:rsidP="00F955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502-70-03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Insulator Block, Main Heater Mounting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10-19670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Lag Tape (3requited 2 on drive/one on idler)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573-63-01-260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Motor, Blower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615-22-36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Motor, Conveyor (sprocket not included) 90RPM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615-42-24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Panel Rear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10-53957-01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Plate, Motor Mounting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10-53951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Relay Solid State with Heat Sink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610-50-47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Screen, Air Inlet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10-53950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Speed Control for Conveyor Belt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10-54341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 xml:space="preserve">Springs, Idler </w:t>
            </w:r>
            <w:proofErr w:type="spellStart"/>
            <w:r w:rsidRPr="00F9554F">
              <w:rPr>
                <w:rFonts w:ascii="Calibri" w:eastAsia="Times New Roman" w:hAnsi="Calibri" w:cs="Calibri"/>
                <w:color w:val="000000"/>
              </w:rPr>
              <w:t>Tensioner</w:t>
            </w:r>
            <w:proofErr w:type="spellEnd"/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562-72-52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Sprocket, on Conveyor Motor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10-19687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Sprocket, on Drive Roller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10-19963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Switch, On/Off 3 Pole Heavy Duty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610-12-20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 xml:space="preserve">Terminal Ends For High </w:t>
            </w:r>
            <w:proofErr w:type="spellStart"/>
            <w:r w:rsidRPr="00F9554F">
              <w:rPr>
                <w:rFonts w:ascii="Calibri" w:eastAsia="Times New Roman" w:hAnsi="Calibri" w:cs="Calibri"/>
                <w:color w:val="000000"/>
              </w:rPr>
              <w:t>Remp</w:t>
            </w:r>
            <w:proofErr w:type="spellEnd"/>
            <w:r w:rsidRPr="00F9554F">
              <w:rPr>
                <w:rFonts w:ascii="Calibri" w:eastAsia="Times New Roman" w:hAnsi="Calibri" w:cs="Calibri"/>
                <w:color w:val="000000"/>
              </w:rPr>
              <w:t xml:space="preserve"> Wire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600-40-42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Terminal Strips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600-50-10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9A4D18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 xml:space="preserve">Digital </w:t>
            </w:r>
            <w:r w:rsidR="009A4D18">
              <w:rPr>
                <w:rFonts w:ascii="Calibri" w:eastAsia="Times New Roman" w:hAnsi="Calibri" w:cs="Calibri"/>
                <w:color w:val="000000"/>
              </w:rPr>
              <w:t>Control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610-22-28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Thermostat Probe For Digital Controller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610-22-29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Tracking Flange For Conveyor Belt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10-54276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Wire, High Temp To Heaters And Motor (Per FT)</w:t>
            </w: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  <w:r w:rsidRPr="00F9554F">
              <w:rPr>
                <w:rFonts w:ascii="Calibri" w:eastAsia="Times New Roman" w:hAnsi="Calibri" w:cs="Calibri"/>
                <w:color w:val="000000"/>
              </w:rPr>
              <w:t>605-12-02</w:t>
            </w: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9554F" w:rsidRPr="00F9554F" w:rsidTr="00F9554F">
        <w:trPr>
          <w:trHeight w:val="288"/>
        </w:trPr>
        <w:tc>
          <w:tcPr>
            <w:tcW w:w="56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0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8" w:type="dxa"/>
            <w:noWrap/>
            <w:hideMark/>
          </w:tcPr>
          <w:p w:rsidR="00F9554F" w:rsidRPr="00F9554F" w:rsidRDefault="00F9554F" w:rsidP="00F955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E05A1" w:rsidRDefault="007E05A1"/>
    <w:sectPr w:rsidR="007E05A1" w:rsidSect="007E0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54F"/>
    <w:rsid w:val="000A18D9"/>
    <w:rsid w:val="00184BD6"/>
    <w:rsid w:val="004D49C5"/>
    <w:rsid w:val="005A5460"/>
    <w:rsid w:val="007E05A1"/>
    <w:rsid w:val="009A4D18"/>
    <w:rsid w:val="00A4653B"/>
    <w:rsid w:val="00DC7711"/>
    <w:rsid w:val="00F00138"/>
    <w:rsid w:val="00F9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Vicki L Price</cp:lastModifiedBy>
  <cp:revision>3</cp:revision>
  <dcterms:created xsi:type="dcterms:W3CDTF">2011-05-04T19:02:00Z</dcterms:created>
  <dcterms:modified xsi:type="dcterms:W3CDTF">2011-05-04T20:13:00Z</dcterms:modified>
</cp:coreProperties>
</file>